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BEE524" w14:textId="74BE6E39" w:rsidR="006702B3" w:rsidRDefault="00197119" w:rsidP="006702B3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>
        <w:rPr>
          <w:b/>
          <w:bCs/>
        </w:rPr>
        <w:t xml:space="preserve">Asukoht : </w:t>
      </w:r>
      <w:r w:rsidR="00770FB9">
        <w:rPr>
          <w:b/>
          <w:bCs/>
        </w:rPr>
        <w:t xml:space="preserve">Metsaküla , </w:t>
      </w:r>
      <w:r w:rsidR="00187721" w:rsidRPr="00187721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Surju metskond 8</w:t>
      </w:r>
      <w:r w:rsidR="00187721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 xml:space="preserve">  </w:t>
      </w:r>
      <w:r w:rsidR="00FD50DE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; SJ243</w:t>
      </w:r>
      <w:r w:rsidR="00110BB5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-4</w:t>
      </w:r>
      <w:r w:rsidR="006702B3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 xml:space="preserve"> ; </w:t>
      </w:r>
      <w:r w:rsidR="006702B3" w:rsidRPr="00D06D0C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(21401:001:0771</w:t>
      </w:r>
      <w:r w:rsidR="00D06D0C" w:rsidRPr="00D06D0C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)</w:t>
      </w:r>
    </w:p>
    <w:p w14:paraId="262A60A8" w14:textId="05CE7AFD" w:rsidR="00D06D0C" w:rsidRDefault="00977913" w:rsidP="006702B3">
      <w:pPr>
        <w:spacing w:line="240" w:lineRule="auto"/>
        <w:rPr>
          <w:rFonts w:ascii="Times New Roman" w:eastAsia="Times New Roman" w:hAnsi="Times New Roman" w:cs="Times New Roman"/>
          <w:color w:val="000000"/>
          <w:kern w:val="0"/>
          <w:lang w:val="et-EE" w:eastAsia="et-EE"/>
          <w14:ligatures w14:val="none"/>
        </w:rPr>
      </w:pPr>
      <w:r>
        <w:rPr>
          <w:noProof/>
        </w:rPr>
        <w:drawing>
          <wp:inline distT="0" distB="0" distL="0" distR="0" wp14:anchorId="221CD708" wp14:editId="4B3AE01C">
            <wp:extent cx="5760720" cy="3919855"/>
            <wp:effectExtent l="0" t="0" r="0" b="4445"/>
            <wp:docPr id="934102124" name="Pilt 1" descr="Pilt, millel on kujutatud õhu, kaart, õhufotograafia, Linnulennuvaade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102124" name="Pilt 1" descr="Pilt, millel on kujutatud õhu, kaart, õhufotograafia, Linnulennuvaade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1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527B4" w14:textId="3C391800" w:rsidR="00977913" w:rsidRDefault="00977913" w:rsidP="006702B3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 w:rsidRPr="00977913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Foto</w:t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 xml:space="preserve">  </w:t>
      </w:r>
      <w:r w:rsidR="000F3350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:</w:t>
      </w:r>
      <w:r w:rsidR="00770FB9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 xml:space="preserve"> Metsaküla</w:t>
      </w:r>
    </w:p>
    <w:p w14:paraId="3B94B67B" w14:textId="240F23DC" w:rsidR="000F3350" w:rsidRDefault="000F3350" w:rsidP="006702B3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>
        <w:rPr>
          <w:noProof/>
        </w:rPr>
        <w:drawing>
          <wp:inline distT="0" distB="0" distL="0" distR="0" wp14:anchorId="4FD8AF7B" wp14:editId="489778D1">
            <wp:extent cx="5760720" cy="4319905"/>
            <wp:effectExtent l="0" t="0" r="0" b="4445"/>
            <wp:docPr id="888125855" name="Pilt 2" descr="Pilt, millel on kujutatud õues, muru, metsik loodus, metsamaastik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125855" name="Pilt 2" descr="Pilt, millel on kujutatud õues, muru, metsik loodus, metsamaastik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010E8" w14:textId="21ED0C53" w:rsidR="003738C0" w:rsidRDefault="0016580E" w:rsidP="003738C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lastRenderedPageBreak/>
        <w:t>Asukoht:</w:t>
      </w:r>
      <w:r w:rsidR="006840B1" w:rsidRPr="006840B1">
        <w:rPr>
          <w:color w:val="000000"/>
        </w:rPr>
        <w:t xml:space="preserve"> </w:t>
      </w:r>
      <w:r w:rsidR="00E71D44" w:rsidRPr="00E71D44">
        <w:rPr>
          <w:b/>
          <w:bCs/>
          <w:color w:val="000000"/>
        </w:rPr>
        <w:t>Vana raudtee</w:t>
      </w:r>
      <w:r w:rsidR="00E71D44">
        <w:rPr>
          <w:color w:val="000000"/>
        </w:rPr>
        <w:t xml:space="preserve"> , </w:t>
      </w:r>
      <w:r w:rsidR="006840B1" w:rsidRPr="00B25055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Lodja  metskond 1 ;</w:t>
      </w:r>
      <w:r w:rsidR="002C273A" w:rsidRPr="00B25055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LD058-14; (</w:t>
      </w:r>
      <w:r w:rsidR="003738C0" w:rsidRPr="00B25055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71201:001:0450</w:t>
      </w:r>
      <w:r w:rsidR="00B25055" w:rsidRPr="00B25055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)</w:t>
      </w:r>
    </w:p>
    <w:p w14:paraId="1DD4C65A" w14:textId="00996669" w:rsidR="00B25055" w:rsidRDefault="00986809" w:rsidP="003738C0">
      <w:pPr>
        <w:spacing w:line="240" w:lineRule="auto"/>
        <w:rPr>
          <w:rFonts w:ascii="Times New Roman" w:eastAsia="Times New Roman" w:hAnsi="Times New Roman" w:cs="Times New Roman"/>
          <w:color w:val="000000"/>
          <w:kern w:val="0"/>
          <w:lang w:val="et-EE" w:eastAsia="et-EE"/>
          <w14:ligatures w14:val="none"/>
        </w:rPr>
      </w:pPr>
      <w:r>
        <w:rPr>
          <w:noProof/>
        </w:rPr>
        <w:drawing>
          <wp:inline distT="0" distB="0" distL="0" distR="0" wp14:anchorId="6345A6B0" wp14:editId="30AA1FD7">
            <wp:extent cx="5760720" cy="3833495"/>
            <wp:effectExtent l="0" t="0" r="0" b="0"/>
            <wp:docPr id="489105949" name="Pilt 3" descr="Pilt, millel on kujutatud kuvatõmmis, kaart, roheline, mur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105949" name="Pilt 3" descr="Pilt, millel on kujutatud kuvatõmmis, kaart, roheline, muru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5E1E30" w14:textId="77777777" w:rsidR="00986809" w:rsidRDefault="00986809" w:rsidP="003738C0">
      <w:pPr>
        <w:spacing w:line="240" w:lineRule="auto"/>
        <w:rPr>
          <w:rFonts w:ascii="Times New Roman" w:eastAsia="Times New Roman" w:hAnsi="Times New Roman" w:cs="Times New Roman"/>
          <w:color w:val="000000"/>
          <w:kern w:val="0"/>
          <w:lang w:val="et-EE" w:eastAsia="et-EE"/>
          <w14:ligatures w14:val="none"/>
        </w:rPr>
      </w:pPr>
    </w:p>
    <w:p w14:paraId="1E894AF2" w14:textId="71D7C857" w:rsidR="00986809" w:rsidRDefault="00986809" w:rsidP="003738C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 w:rsidRPr="00986809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 xml:space="preserve">Foto: </w:t>
      </w:r>
      <w:r w:rsidR="00E71D44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vana raudtee</w:t>
      </w:r>
    </w:p>
    <w:p w14:paraId="1780DB4F" w14:textId="224FF924" w:rsidR="00986809" w:rsidRDefault="005A04F9" w:rsidP="003738C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CA6817B" wp14:editId="638C8ED2">
            <wp:simplePos x="899160" y="5631180"/>
            <wp:positionH relativeFrom="column">
              <wp:align>left</wp:align>
            </wp:positionH>
            <wp:positionV relativeFrom="paragraph">
              <wp:align>top</wp:align>
            </wp:positionV>
            <wp:extent cx="1996440" cy="3558540"/>
            <wp:effectExtent l="0" t="0" r="3810" b="3810"/>
            <wp:wrapSquare wrapText="bothSides"/>
            <wp:docPr id="444056003" name="Pilt 4" descr="Pilt, millel on kujutatud õues, muru, taim, prügi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056003" name="Pilt 4" descr="Pilt, millel on kujutatud õues, muru, taim, prügi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70FB9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br w:type="textWrapping" w:clear="all"/>
      </w:r>
    </w:p>
    <w:p w14:paraId="630110F6" w14:textId="77777777" w:rsidR="00770FB9" w:rsidRDefault="00770FB9" w:rsidP="003738C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</w:p>
    <w:p w14:paraId="57351166" w14:textId="14129F10" w:rsidR="00770FB9" w:rsidRDefault="00754044" w:rsidP="003738C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lastRenderedPageBreak/>
        <w:t xml:space="preserve">Asukoht :Kurmi-Sooküla tee , </w:t>
      </w:r>
      <w:r w:rsidR="00E57EA1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 xml:space="preserve">Laiksaare metskond 7 , </w:t>
      </w:r>
      <w:r w:rsidR="00C91A3B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LS005-26 , (21301:003:0085)</w:t>
      </w:r>
    </w:p>
    <w:p w14:paraId="545985DE" w14:textId="6835273A" w:rsidR="00C91A3B" w:rsidRDefault="00B058AB" w:rsidP="003738C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>
        <w:rPr>
          <w:noProof/>
        </w:rPr>
        <w:drawing>
          <wp:inline distT="0" distB="0" distL="0" distR="0" wp14:anchorId="54B4245D" wp14:editId="067EB19E">
            <wp:extent cx="5760720" cy="4203700"/>
            <wp:effectExtent l="0" t="0" r="0" b="6350"/>
            <wp:docPr id="1545633193" name="Pilt 5" descr="Pilt, millel on kujutatud kaart, tekst, kuvatõmmis, õhufotograafia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633193" name="Pilt 5" descr="Pilt, millel on kujutatud kaart, tekst, kuvatõmmis, õhufotograafia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7F05B" w14:textId="03DDC635" w:rsidR="00B058AB" w:rsidRDefault="00B058AB" w:rsidP="003738C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Foto :</w:t>
      </w:r>
      <w:r w:rsidR="006363A1"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  <w:t>LS005-26</w:t>
      </w:r>
    </w:p>
    <w:p w14:paraId="7916AF36" w14:textId="6ABB7A7C" w:rsidR="00A532CE" w:rsidRDefault="00A532CE" w:rsidP="003738C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  <w:r>
        <w:rPr>
          <w:noProof/>
        </w:rPr>
        <w:drawing>
          <wp:inline distT="0" distB="0" distL="0" distR="0" wp14:anchorId="3556E527" wp14:editId="03139AF2">
            <wp:extent cx="5760720" cy="2927350"/>
            <wp:effectExtent l="0" t="0" r="0" b="6350"/>
            <wp:docPr id="883722187" name="Pilt 6" descr="Pilt, millel on kujutatud muru, õues, maapind, roosa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722187" name="Pilt 6" descr="Pilt, millel on kujutatud muru, õues, maapind, roosa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2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D3CAB" w14:textId="56DC2974" w:rsidR="006840B1" w:rsidRPr="006840B1" w:rsidRDefault="006840B1" w:rsidP="006840B1">
      <w:pPr>
        <w:spacing w:line="240" w:lineRule="auto"/>
        <w:rPr>
          <w:rFonts w:ascii="Times New Roman" w:eastAsia="Times New Roman" w:hAnsi="Times New Roman" w:cs="Times New Roman"/>
          <w:color w:val="000000"/>
          <w:kern w:val="0"/>
          <w:lang w:val="et-EE" w:eastAsia="et-EE"/>
          <w14:ligatures w14:val="none"/>
        </w:rPr>
      </w:pPr>
    </w:p>
    <w:p w14:paraId="5F0E6928" w14:textId="2272447B" w:rsidR="0016580E" w:rsidRPr="00977913" w:rsidRDefault="0016580E" w:rsidP="006702B3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lang w:val="et-EE" w:eastAsia="et-EE"/>
          <w14:ligatures w14:val="none"/>
        </w:rPr>
      </w:pPr>
    </w:p>
    <w:p w14:paraId="12E250AF" w14:textId="6EA8A151" w:rsidR="00187721" w:rsidRPr="00187721" w:rsidRDefault="00187721" w:rsidP="00187721">
      <w:pPr>
        <w:spacing w:line="240" w:lineRule="auto"/>
        <w:rPr>
          <w:rFonts w:ascii="Times New Roman" w:eastAsia="Times New Roman" w:hAnsi="Times New Roman" w:cs="Times New Roman"/>
          <w:color w:val="000000"/>
          <w:kern w:val="0"/>
          <w:lang w:val="et-EE" w:eastAsia="et-EE"/>
          <w14:ligatures w14:val="none"/>
        </w:rPr>
      </w:pPr>
    </w:p>
    <w:p w14:paraId="4CDF5B7C" w14:textId="66243A11" w:rsidR="00197119" w:rsidRDefault="00197119" w:rsidP="00197119">
      <w:pPr>
        <w:rPr>
          <w:b/>
          <w:bCs/>
        </w:rPr>
      </w:pPr>
    </w:p>
    <w:p w14:paraId="0734A7AE" w14:textId="77777777" w:rsidR="007A77ED" w:rsidRDefault="007A77ED"/>
    <w:sectPr w:rsidR="007A77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5B6A"/>
    <w:rsid w:val="00027684"/>
    <w:rsid w:val="000F3350"/>
    <w:rsid w:val="00110BB5"/>
    <w:rsid w:val="00115B6A"/>
    <w:rsid w:val="0016580E"/>
    <w:rsid w:val="00187721"/>
    <w:rsid w:val="00197119"/>
    <w:rsid w:val="00200272"/>
    <w:rsid w:val="002C273A"/>
    <w:rsid w:val="003738C0"/>
    <w:rsid w:val="004C37DD"/>
    <w:rsid w:val="005A04F9"/>
    <w:rsid w:val="006363A1"/>
    <w:rsid w:val="006702B3"/>
    <w:rsid w:val="006840B1"/>
    <w:rsid w:val="00754044"/>
    <w:rsid w:val="00770FB9"/>
    <w:rsid w:val="007A77ED"/>
    <w:rsid w:val="0087396A"/>
    <w:rsid w:val="00955DFC"/>
    <w:rsid w:val="00977913"/>
    <w:rsid w:val="00986809"/>
    <w:rsid w:val="00A532CE"/>
    <w:rsid w:val="00A94485"/>
    <w:rsid w:val="00B058AB"/>
    <w:rsid w:val="00B25055"/>
    <w:rsid w:val="00C91A3B"/>
    <w:rsid w:val="00CC5AFD"/>
    <w:rsid w:val="00D06D0C"/>
    <w:rsid w:val="00E57EA1"/>
    <w:rsid w:val="00E71D44"/>
    <w:rsid w:val="00F32B73"/>
    <w:rsid w:val="00FD50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069665"/>
  <w15:chartTrackingRefBased/>
  <w15:docId w15:val="{A5E9D821-D361-4F50-A78D-E7FE9A4516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197119"/>
    <w:pPr>
      <w:spacing w:line="256" w:lineRule="auto"/>
    </w:pPr>
  </w:style>
  <w:style w:type="paragraph" w:styleId="Pealkiri1">
    <w:name w:val="heading 1"/>
    <w:basedOn w:val="Normaallaad"/>
    <w:next w:val="Normaallaad"/>
    <w:link w:val="Pealkiri1Mrk"/>
    <w:uiPriority w:val="9"/>
    <w:qFormat/>
    <w:rsid w:val="00115B6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115B6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115B6A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115B6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115B6A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115B6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115B6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115B6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115B6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115B6A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115B6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115B6A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115B6A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115B6A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115B6A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115B6A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115B6A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115B6A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115B6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115B6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115B6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115B6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115B6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115B6A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115B6A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115B6A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115B6A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115B6A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115B6A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42</Words>
  <Characters>249</Characters>
  <Application>Microsoft Office Word</Application>
  <DocSecurity>0</DocSecurity>
  <Lines>2</Lines>
  <Paragraphs>1</Paragraphs>
  <ScaleCrop>false</ScaleCrop>
  <Company/>
  <LinksUpToDate>false</LinksUpToDate>
  <CharactersWithSpaces>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Heiki Ärm</dc:creator>
  <cp:keywords/>
  <dc:description/>
  <cp:lastModifiedBy>Heiki Ärm</cp:lastModifiedBy>
  <cp:revision>2</cp:revision>
  <dcterms:created xsi:type="dcterms:W3CDTF">2025-12-08T13:44:00Z</dcterms:created>
  <dcterms:modified xsi:type="dcterms:W3CDTF">2025-12-08T13:44:00Z</dcterms:modified>
</cp:coreProperties>
</file>